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ABEC" w14:textId="0ECC98A2" w:rsidR="000F489D" w:rsidRPr="000F489D" w:rsidRDefault="00A910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Presude za genocid i druge zločine u Srebrenici </w:t>
      </w:r>
    </w:p>
    <w:p w14:paraId="54F02C0D" w14:textId="195375BD" w:rsidR="00DA2579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Haški tribunal, Sud BiH te pravosuđa u Srbiji i Hrvats</w:t>
      </w:r>
      <w:r w:rsidR="00027008">
        <w:rPr>
          <w:rFonts w:ascii="Times New Roman" w:hAnsi="Times New Roman" w:cs="Times New Roman"/>
          <w:sz w:val="24"/>
          <w:szCs w:val="24"/>
        </w:rPr>
        <w:t>koj do sada su</w:t>
      </w:r>
      <w:r w:rsidR="00687694">
        <w:rPr>
          <w:rFonts w:ascii="Times New Roman" w:hAnsi="Times New Roman" w:cs="Times New Roman"/>
          <w:sz w:val="24"/>
          <w:szCs w:val="24"/>
        </w:rPr>
        <w:t xml:space="preserve"> osudili ukupno </w:t>
      </w:r>
      <w:r w:rsidR="00687694" w:rsidRPr="000857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B5860" w:rsidRPr="000857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7694">
        <w:rPr>
          <w:rFonts w:ascii="Times New Roman" w:hAnsi="Times New Roman" w:cs="Times New Roman"/>
          <w:sz w:val="24"/>
          <w:szCs w:val="24"/>
        </w:rPr>
        <w:t xml:space="preserve"> osobe </w:t>
      </w:r>
      <w:r w:rsidR="00027008">
        <w:rPr>
          <w:rFonts w:ascii="Times New Roman" w:hAnsi="Times New Roman" w:cs="Times New Roman"/>
          <w:sz w:val="24"/>
          <w:szCs w:val="24"/>
        </w:rPr>
        <w:t xml:space="preserve">na </w:t>
      </w:r>
      <w:r w:rsidR="00027008" w:rsidRPr="000857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3C6A" w:rsidRPr="000857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7C95" w:rsidRPr="000857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7008">
        <w:rPr>
          <w:rFonts w:ascii="Times New Roman" w:hAnsi="Times New Roman" w:cs="Times New Roman"/>
          <w:sz w:val="24"/>
          <w:szCs w:val="24"/>
        </w:rPr>
        <w:t xml:space="preserve"> godina i pet doživotni</w:t>
      </w:r>
      <w:r w:rsidR="00085728">
        <w:rPr>
          <w:rFonts w:ascii="Times New Roman" w:hAnsi="Times New Roman" w:cs="Times New Roman"/>
          <w:sz w:val="24"/>
          <w:szCs w:val="24"/>
        </w:rPr>
        <w:t>h</w:t>
      </w:r>
      <w:r w:rsidR="00027008">
        <w:rPr>
          <w:rFonts w:ascii="Times New Roman" w:hAnsi="Times New Roman" w:cs="Times New Roman"/>
          <w:sz w:val="24"/>
          <w:szCs w:val="24"/>
        </w:rPr>
        <w:t xml:space="preserve"> kazni</w:t>
      </w:r>
      <w:r w:rsidRPr="009B4646">
        <w:rPr>
          <w:rFonts w:ascii="Times New Roman" w:hAnsi="Times New Roman" w:cs="Times New Roman"/>
          <w:sz w:val="24"/>
          <w:szCs w:val="24"/>
        </w:rPr>
        <w:t xml:space="preserve"> zatvora – za genocid, zločine protiv čovječnosti i druge zločine počinjene u Srebrenici u julu 1995. godine.</w:t>
      </w:r>
    </w:p>
    <w:p w14:paraId="7708B745" w14:textId="3FB5FA35" w:rsidR="008B34AA" w:rsidRPr="00085728" w:rsidRDefault="00085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 xml:space="preserve">MKSJ </w:t>
      </w:r>
    </w:p>
    <w:p w14:paraId="54AE3292" w14:textId="434C9D51" w:rsidR="007A2A0B" w:rsidRDefault="008B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MKSJ je zbog genocida i drugih zločina počinjenih u Srebrenici </w:t>
      </w:r>
      <w:r w:rsidR="007A2A0B">
        <w:rPr>
          <w:rFonts w:ascii="Times New Roman" w:hAnsi="Times New Roman" w:cs="Times New Roman"/>
          <w:sz w:val="24"/>
          <w:szCs w:val="24"/>
        </w:rPr>
        <w:t xml:space="preserve">osudio 18 osoba kojima je </w:t>
      </w:r>
      <w:r>
        <w:rPr>
          <w:rFonts w:ascii="Times New Roman" w:hAnsi="Times New Roman" w:cs="Times New Roman"/>
          <w:sz w:val="24"/>
          <w:szCs w:val="24"/>
        </w:rPr>
        <w:t>izre</w:t>
      </w:r>
      <w:r w:rsidR="007A2A0B">
        <w:rPr>
          <w:rFonts w:ascii="Times New Roman" w:hAnsi="Times New Roman" w:cs="Times New Roman"/>
          <w:sz w:val="24"/>
          <w:szCs w:val="24"/>
        </w:rPr>
        <w:t xml:space="preserve">čeno </w:t>
      </w:r>
      <w:r>
        <w:rPr>
          <w:rFonts w:ascii="Times New Roman" w:hAnsi="Times New Roman" w:cs="Times New Roman"/>
          <w:sz w:val="24"/>
          <w:szCs w:val="24"/>
        </w:rPr>
        <w:t xml:space="preserve">pet doživotni </w:t>
      </w:r>
      <w:r w:rsidR="007A2A0B">
        <w:rPr>
          <w:rFonts w:ascii="Times New Roman" w:hAnsi="Times New Roman" w:cs="Times New Roman"/>
          <w:sz w:val="24"/>
          <w:szCs w:val="24"/>
        </w:rPr>
        <w:t>kazni i 219 godina zatvora.</w:t>
      </w:r>
    </w:p>
    <w:p w14:paraId="39D6FE94" w14:textId="77777777" w:rsidR="009B4646" w:rsidRPr="00085728" w:rsidRDefault="009B46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>-Osuđeni za genocid:</w:t>
      </w:r>
    </w:p>
    <w:p w14:paraId="07F1510E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Ratko Mladić – doživotni zatvor </w:t>
      </w:r>
    </w:p>
    <w:p w14:paraId="4FBF3F08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Radovan Karadžić</w:t>
      </w:r>
      <w:r w:rsidR="008B34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dož</w:t>
      </w:r>
      <w:r w:rsidR="008B34AA">
        <w:rPr>
          <w:rFonts w:ascii="Times New Roman" w:hAnsi="Times New Roman" w:cs="Times New Roman"/>
          <w:sz w:val="24"/>
          <w:szCs w:val="24"/>
        </w:rPr>
        <w:t>ivtoni zatvor</w:t>
      </w:r>
    </w:p>
    <w:p w14:paraId="76E1F18A" w14:textId="77777777" w:rsidR="009B4646" w:rsidRDefault="008B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Zdravko Tolimir – doživotni zatvor </w:t>
      </w:r>
    </w:p>
    <w:p w14:paraId="54FC40F4" w14:textId="77777777" w:rsidR="008B34AA" w:rsidRDefault="008B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Vujadin Popović – doživotni zatvor</w:t>
      </w:r>
    </w:p>
    <w:p w14:paraId="6C54BA5D" w14:textId="77777777" w:rsidR="008B34AA" w:rsidRDefault="008B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Ljubiša Beara – doživotni zatvor</w:t>
      </w:r>
    </w:p>
    <w:p w14:paraId="097E66F1" w14:textId="77777777" w:rsidR="008B34AA" w:rsidRDefault="008B34AA">
      <w:pPr>
        <w:rPr>
          <w:rFonts w:ascii="Times New Roman" w:hAnsi="Times New Roman" w:cs="Times New Roman"/>
          <w:sz w:val="24"/>
          <w:szCs w:val="24"/>
        </w:rPr>
      </w:pPr>
      <w:r w:rsidRPr="008B34AA">
        <w:rPr>
          <w:rFonts w:ascii="Times New Roman" w:hAnsi="Times New Roman" w:cs="Times New Roman"/>
          <w:sz w:val="24"/>
          <w:szCs w:val="24"/>
        </w:rPr>
        <w:t>Radislav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AA">
        <w:rPr>
          <w:rFonts w:ascii="Times New Roman" w:hAnsi="Times New Roman" w:cs="Times New Roman"/>
          <w:sz w:val="24"/>
          <w:szCs w:val="24"/>
        </w:rPr>
        <w:t>Krstić –35 godina</w:t>
      </w:r>
    </w:p>
    <w:p w14:paraId="1B9DD2BC" w14:textId="6D3C1300" w:rsidR="008B34AA" w:rsidRDefault="008B34AA">
      <w:pPr>
        <w:rPr>
          <w:rFonts w:ascii="Times New Roman" w:hAnsi="Times New Roman" w:cs="Times New Roman"/>
          <w:sz w:val="24"/>
          <w:szCs w:val="24"/>
        </w:rPr>
      </w:pPr>
      <w:r w:rsidRPr="008B34AA">
        <w:rPr>
          <w:rFonts w:ascii="Times New Roman" w:hAnsi="Times New Roman" w:cs="Times New Roman"/>
          <w:sz w:val="24"/>
          <w:szCs w:val="24"/>
        </w:rPr>
        <w:t>Drago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AA">
        <w:rPr>
          <w:rFonts w:ascii="Times New Roman" w:hAnsi="Times New Roman" w:cs="Times New Roman"/>
          <w:sz w:val="24"/>
          <w:szCs w:val="24"/>
        </w:rPr>
        <w:t>Nikolić  - 35 godina</w:t>
      </w:r>
    </w:p>
    <w:p w14:paraId="10AA2821" w14:textId="77777777" w:rsidR="008B34AA" w:rsidRPr="00085728" w:rsidRDefault="008B34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>-Osuđeni za druge zločine u Srebrenici:</w:t>
      </w:r>
    </w:p>
    <w:p w14:paraId="6AD22572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Vidoje </w:t>
      </w:r>
      <w:r w:rsidRPr="009B4646">
        <w:rPr>
          <w:rFonts w:ascii="Times New Roman" w:hAnsi="Times New Roman" w:cs="Times New Roman"/>
          <w:sz w:val="24"/>
          <w:szCs w:val="24"/>
        </w:rPr>
        <w:t>Blagoje</w:t>
      </w:r>
      <w:r>
        <w:rPr>
          <w:rFonts w:ascii="Times New Roman" w:hAnsi="Times New Roman" w:cs="Times New Roman"/>
          <w:sz w:val="24"/>
          <w:szCs w:val="24"/>
        </w:rPr>
        <w:t xml:space="preserve">vić </w:t>
      </w:r>
      <w:r w:rsidRPr="009B46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15 godina</w:t>
      </w:r>
    </w:p>
    <w:p w14:paraId="1AF36DBE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DraganJokić –9 godina</w:t>
      </w:r>
    </w:p>
    <w:p w14:paraId="07C5D816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Dražen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Erdemović –5 godina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646">
        <w:rPr>
          <w:rFonts w:ascii="Times New Roman" w:hAnsi="Times New Roman" w:cs="Times New Roman"/>
          <w:sz w:val="24"/>
          <w:szCs w:val="24"/>
        </w:rPr>
        <w:t xml:space="preserve"> priznanje</w:t>
      </w:r>
    </w:p>
    <w:p w14:paraId="4BFF7119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MomirNikolić –20 godina,</w:t>
      </w:r>
      <w:r w:rsidR="008B34AA"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priznanje</w:t>
      </w:r>
    </w:p>
    <w:p w14:paraId="21A2B343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 xml:space="preserve">DraganObrenović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646">
        <w:rPr>
          <w:rFonts w:ascii="Times New Roman" w:hAnsi="Times New Roman" w:cs="Times New Roman"/>
          <w:sz w:val="24"/>
          <w:szCs w:val="24"/>
        </w:rPr>
        <w:t>17 godina,</w:t>
      </w:r>
      <w:r w:rsidR="008B34AA"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priznanje</w:t>
      </w:r>
    </w:p>
    <w:p w14:paraId="79C3C962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Radivoje</w:t>
      </w:r>
      <w:r w:rsidR="008B34AA"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Miletić –18 godina</w:t>
      </w:r>
    </w:p>
    <w:p w14:paraId="6711AFB5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Vinko</w:t>
      </w:r>
      <w:r w:rsidR="008B34AA"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Pandurević –13 godina</w:t>
      </w:r>
    </w:p>
    <w:p w14:paraId="2C8E9D61" w14:textId="77777777" w:rsidR="009B4646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Ljubomir</w:t>
      </w:r>
      <w:r w:rsidR="003F33F7"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Borovčanin – 17</w:t>
      </w:r>
      <w:r w:rsidR="008B34AA"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godina</w:t>
      </w:r>
    </w:p>
    <w:p w14:paraId="763857EB" w14:textId="77777777" w:rsidR="000862C8" w:rsidRDefault="009B4646">
      <w:pPr>
        <w:rPr>
          <w:rFonts w:ascii="Times New Roman" w:hAnsi="Times New Roman" w:cs="Times New Roman"/>
          <w:sz w:val="24"/>
          <w:szCs w:val="24"/>
        </w:rPr>
      </w:pPr>
      <w:r w:rsidRPr="009B4646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646">
        <w:rPr>
          <w:rFonts w:ascii="Times New Roman" w:hAnsi="Times New Roman" w:cs="Times New Roman"/>
          <w:sz w:val="24"/>
          <w:szCs w:val="24"/>
        </w:rPr>
        <w:t>Gvero –5 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1CFB9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Jovica Stanišić – 15 godina </w:t>
      </w:r>
    </w:p>
    <w:p w14:paraId="76DAE80F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Franko Simatović – 15 godina </w:t>
      </w:r>
    </w:p>
    <w:p w14:paraId="47059151" w14:textId="7A889EA1" w:rsidR="007A2A0B" w:rsidRPr="00085728" w:rsidRDefault="00085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 xml:space="preserve">Sud BiH </w:t>
      </w:r>
    </w:p>
    <w:p w14:paraId="3BA4B2A8" w14:textId="464F805F" w:rsidR="008929F3" w:rsidRDefault="00892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 Bosne i Hercegovine je zbog genocida i drugih zločina počinjenih u Srebrenici osudio 27 osoba na </w:t>
      </w:r>
      <w:r w:rsidR="00FA44F6">
        <w:rPr>
          <w:rFonts w:ascii="Times New Roman" w:hAnsi="Times New Roman" w:cs="Times New Roman"/>
          <w:sz w:val="24"/>
          <w:szCs w:val="24"/>
        </w:rPr>
        <w:t xml:space="preserve">ukupno 446 godina zatvora. </w:t>
      </w:r>
      <w:r w:rsidR="00027008">
        <w:rPr>
          <w:rFonts w:ascii="Times New Roman" w:hAnsi="Times New Roman" w:cs="Times New Roman"/>
          <w:sz w:val="24"/>
          <w:szCs w:val="24"/>
        </w:rPr>
        <w:t xml:space="preserve">Zbog genocida je osuđeno </w:t>
      </w:r>
      <w:r w:rsidR="00687694">
        <w:rPr>
          <w:rFonts w:ascii="Times New Roman" w:hAnsi="Times New Roman" w:cs="Times New Roman"/>
          <w:sz w:val="24"/>
          <w:szCs w:val="24"/>
        </w:rPr>
        <w:t>14 osoba na ukupno 243 godina zatvora, a za druge zločine u počinjene u Srebrenici je osuđeno 1</w:t>
      </w:r>
      <w:r w:rsidR="003B5860">
        <w:rPr>
          <w:rFonts w:ascii="Times New Roman" w:hAnsi="Times New Roman" w:cs="Times New Roman"/>
          <w:sz w:val="24"/>
          <w:szCs w:val="24"/>
        </w:rPr>
        <w:t>4</w:t>
      </w:r>
      <w:r w:rsidR="00687694">
        <w:rPr>
          <w:rFonts w:ascii="Times New Roman" w:hAnsi="Times New Roman" w:cs="Times New Roman"/>
          <w:sz w:val="24"/>
          <w:szCs w:val="24"/>
        </w:rPr>
        <w:t xml:space="preserve"> osoba na 2</w:t>
      </w:r>
      <w:r w:rsidR="003B5860">
        <w:rPr>
          <w:rFonts w:ascii="Times New Roman" w:hAnsi="Times New Roman" w:cs="Times New Roman"/>
          <w:sz w:val="24"/>
          <w:szCs w:val="24"/>
        </w:rPr>
        <w:t>21</w:t>
      </w:r>
      <w:r w:rsidR="00687694">
        <w:rPr>
          <w:rFonts w:ascii="Times New Roman" w:hAnsi="Times New Roman" w:cs="Times New Roman"/>
          <w:sz w:val="24"/>
          <w:szCs w:val="24"/>
        </w:rPr>
        <w:t xml:space="preserve"> godine zatvora.</w:t>
      </w:r>
    </w:p>
    <w:p w14:paraId="3866B5E4" w14:textId="77777777" w:rsidR="00027008" w:rsidRPr="00085728" w:rsidRDefault="000270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lastRenderedPageBreak/>
        <w:t>-Osuđeni za genocid u Sudu BiH:</w:t>
      </w:r>
    </w:p>
    <w:p w14:paraId="575CC405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Duško Jević – </w:t>
      </w:r>
      <w:r w:rsidRPr="00027008">
        <w:rPr>
          <w:rFonts w:ascii="Times New Roman" w:hAnsi="Times New Roman" w:cs="Times New Roman"/>
          <w:sz w:val="24"/>
          <w:szCs w:val="24"/>
        </w:rPr>
        <w:t>20 godina</w:t>
      </w:r>
    </w:p>
    <w:p w14:paraId="1CD8C5A4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Mendeljev Đurić - 20 godina</w:t>
      </w:r>
    </w:p>
    <w:p w14:paraId="4322E58B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Željko Ivanović - 20 godina</w:t>
      </w:r>
    </w:p>
    <w:p w14:paraId="2CCCCB7B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Milenko Trifunović –20 godina</w:t>
      </w:r>
    </w:p>
    <w:p w14:paraId="47A6FA2F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Brano Džinić –20</w:t>
      </w:r>
      <w:r>
        <w:rPr>
          <w:rFonts w:ascii="Times New Roman" w:hAnsi="Times New Roman" w:cs="Times New Roman"/>
          <w:sz w:val="24"/>
          <w:szCs w:val="24"/>
        </w:rPr>
        <w:t xml:space="preserve"> godina</w:t>
      </w:r>
      <w:r w:rsidRPr="00027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C85F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 xml:space="preserve">Aleksandar Radovanović –20 godina </w:t>
      </w:r>
    </w:p>
    <w:p w14:paraId="768BC28B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 xml:space="preserve">Slobodan Jakovljević –20 godina </w:t>
      </w:r>
    </w:p>
    <w:p w14:paraId="6AB34D33" w14:textId="77777777" w:rsid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Branislav Medan –20 godina</w:t>
      </w:r>
    </w:p>
    <w:p w14:paraId="7BA57D5B" w14:textId="77777777" w:rsid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 xml:space="preserve">Petar Mitrović –20 godina, </w:t>
      </w:r>
    </w:p>
    <w:p w14:paraId="16C7187A" w14:textId="77777777" w:rsid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Slavko Perić - 11 godina</w:t>
      </w:r>
    </w:p>
    <w:p w14:paraId="6F02C314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Milorad Trbić - 20 godina</w:t>
      </w:r>
    </w:p>
    <w:p w14:paraId="5802D066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Radomir Vuković -20 godina</w:t>
      </w:r>
    </w:p>
    <w:p w14:paraId="7F01B5E3" w14:textId="77777777" w:rsidR="00027008" w:rsidRPr="00027008" w:rsidRDefault="00027008" w:rsidP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Ostoja Stanišić –5 godina</w:t>
      </w:r>
    </w:p>
    <w:p w14:paraId="7C189F73" w14:textId="663A6F76" w:rsidR="00027008" w:rsidRDefault="00027008">
      <w:pPr>
        <w:rPr>
          <w:rFonts w:ascii="Times New Roman" w:hAnsi="Times New Roman" w:cs="Times New Roman"/>
          <w:sz w:val="24"/>
          <w:szCs w:val="24"/>
        </w:rPr>
      </w:pPr>
      <w:r w:rsidRPr="00027008">
        <w:rPr>
          <w:rFonts w:ascii="Times New Roman" w:hAnsi="Times New Roman" w:cs="Times New Roman"/>
          <w:sz w:val="24"/>
          <w:szCs w:val="24"/>
        </w:rPr>
        <w:t>Srećko Aćimović –7 godina</w:t>
      </w:r>
    </w:p>
    <w:p w14:paraId="57A9EA00" w14:textId="77777777" w:rsidR="00687694" w:rsidRPr="00085728" w:rsidRDefault="006876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>-Osuđeni u Sudu BiH za druge zločine u Srebrenici</w:t>
      </w:r>
    </w:p>
    <w:p w14:paraId="2C82D925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 w:rsidRPr="007A2A0B">
        <w:rPr>
          <w:rFonts w:ascii="Times New Roman" w:hAnsi="Times New Roman" w:cs="Times New Roman"/>
          <w:sz w:val="24"/>
          <w:szCs w:val="24"/>
        </w:rPr>
        <w:t>Marko Boškić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A0B">
        <w:rPr>
          <w:rFonts w:ascii="Times New Roman" w:hAnsi="Times New Roman" w:cs="Times New Roman"/>
          <w:sz w:val="24"/>
          <w:szCs w:val="24"/>
        </w:rPr>
        <w:t>10 godina, sporazum</w:t>
      </w:r>
    </w:p>
    <w:p w14:paraId="32D11D6F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 w:rsidRPr="007A2A0B">
        <w:rPr>
          <w:rFonts w:ascii="Times New Roman" w:hAnsi="Times New Roman" w:cs="Times New Roman"/>
          <w:sz w:val="24"/>
          <w:szCs w:val="24"/>
        </w:rPr>
        <w:t xml:space="preserve">Srećko Bošković - </w:t>
      </w:r>
      <w:r>
        <w:rPr>
          <w:rFonts w:ascii="Times New Roman" w:hAnsi="Times New Roman" w:cs="Times New Roman"/>
          <w:sz w:val="24"/>
          <w:szCs w:val="24"/>
        </w:rPr>
        <w:t>8 godina</w:t>
      </w:r>
    </w:p>
    <w:p w14:paraId="1B62FF9F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 w:rsidRPr="007A2A0B">
        <w:rPr>
          <w:rFonts w:ascii="Times New Roman" w:hAnsi="Times New Roman" w:cs="Times New Roman"/>
          <w:sz w:val="24"/>
          <w:szCs w:val="24"/>
        </w:rPr>
        <w:t>Mladen Blagojević –7 godina</w:t>
      </w:r>
    </w:p>
    <w:p w14:paraId="3FF53780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 w:rsidRPr="007A2A0B">
        <w:rPr>
          <w:rFonts w:ascii="Times New Roman" w:hAnsi="Times New Roman" w:cs="Times New Roman"/>
          <w:sz w:val="24"/>
          <w:szCs w:val="24"/>
        </w:rPr>
        <w:t>Milivoje Ćirković - 5 godina, sporazum</w:t>
      </w:r>
    </w:p>
    <w:p w14:paraId="3D5F00F1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 w:rsidRPr="007A2A0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A0B">
        <w:rPr>
          <w:rFonts w:ascii="Times New Roman" w:hAnsi="Times New Roman" w:cs="Times New Roman"/>
          <w:sz w:val="24"/>
          <w:szCs w:val="24"/>
        </w:rPr>
        <w:t>Crnogorac - 13 godina, sporazum</w:t>
      </w:r>
    </w:p>
    <w:p w14:paraId="00B3F66C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 Kos – 35 godina</w:t>
      </w:r>
    </w:p>
    <w:p w14:paraId="13012AAF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Stanko Kojić -32 godine </w:t>
      </w:r>
    </w:p>
    <w:p w14:paraId="2ECF3DD0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Goronja – 30 godina</w:t>
      </w:r>
    </w:p>
    <w:p w14:paraId="5F83296B" w14:textId="77777777" w:rsidR="007A2A0B" w:rsidRDefault="007A2A0B">
      <w:pPr>
        <w:rPr>
          <w:rFonts w:ascii="Times New Roman" w:hAnsi="Times New Roman" w:cs="Times New Roman"/>
          <w:sz w:val="24"/>
          <w:szCs w:val="24"/>
        </w:rPr>
      </w:pPr>
      <w:r w:rsidRPr="007A2A0B">
        <w:rPr>
          <w:rFonts w:ascii="Times New Roman" w:hAnsi="Times New Roman" w:cs="Times New Roman"/>
          <w:sz w:val="24"/>
          <w:szCs w:val="24"/>
        </w:rPr>
        <w:t>Vlastimir Golijan –15</w:t>
      </w:r>
      <w:r>
        <w:rPr>
          <w:rFonts w:ascii="Times New Roman" w:hAnsi="Times New Roman" w:cs="Times New Roman"/>
          <w:sz w:val="24"/>
          <w:szCs w:val="24"/>
        </w:rPr>
        <w:t xml:space="preserve"> godina </w:t>
      </w:r>
    </w:p>
    <w:p w14:paraId="45D8CFB1" w14:textId="77777777" w:rsidR="003F33F7" w:rsidRDefault="003F33F7">
      <w:pPr>
        <w:rPr>
          <w:rFonts w:ascii="Times New Roman" w:hAnsi="Times New Roman" w:cs="Times New Roman"/>
          <w:sz w:val="24"/>
          <w:szCs w:val="24"/>
        </w:rPr>
      </w:pPr>
      <w:r w:rsidRPr="003F33F7">
        <w:rPr>
          <w:rFonts w:ascii="Times New Roman" w:hAnsi="Times New Roman" w:cs="Times New Roman"/>
          <w:sz w:val="24"/>
          <w:szCs w:val="24"/>
        </w:rPr>
        <w:t>Zoran Kušić - 5 godina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3F7">
        <w:rPr>
          <w:rFonts w:ascii="Times New Roman" w:hAnsi="Times New Roman" w:cs="Times New Roman"/>
          <w:sz w:val="24"/>
          <w:szCs w:val="24"/>
        </w:rPr>
        <w:t xml:space="preserve"> sporazum</w:t>
      </w:r>
    </w:p>
    <w:p w14:paraId="29A484FB" w14:textId="77777777" w:rsidR="003F33F7" w:rsidRDefault="003F33F7">
      <w:pPr>
        <w:rPr>
          <w:rFonts w:ascii="Times New Roman" w:hAnsi="Times New Roman" w:cs="Times New Roman"/>
          <w:sz w:val="24"/>
          <w:szCs w:val="24"/>
        </w:rPr>
      </w:pPr>
      <w:r w:rsidRPr="003F33F7">
        <w:rPr>
          <w:rFonts w:ascii="Times New Roman" w:hAnsi="Times New Roman" w:cs="Times New Roman"/>
          <w:sz w:val="24"/>
          <w:szCs w:val="24"/>
        </w:rPr>
        <w:t>Božidar Kuvelja - 20 godina</w:t>
      </w:r>
    </w:p>
    <w:p w14:paraId="278E5632" w14:textId="77777777" w:rsidR="003F33F7" w:rsidRDefault="003F33F7">
      <w:pPr>
        <w:rPr>
          <w:rFonts w:ascii="Times New Roman" w:hAnsi="Times New Roman" w:cs="Times New Roman"/>
          <w:sz w:val="24"/>
          <w:szCs w:val="24"/>
        </w:rPr>
      </w:pPr>
      <w:r w:rsidRPr="003F33F7">
        <w:rPr>
          <w:rFonts w:ascii="Times New Roman" w:hAnsi="Times New Roman" w:cs="Times New Roman"/>
          <w:sz w:val="24"/>
          <w:szCs w:val="24"/>
        </w:rPr>
        <w:t>Vaso Todorović –6 godina sporazum</w:t>
      </w:r>
    </w:p>
    <w:p w14:paraId="1A8D7ACF" w14:textId="77777777" w:rsidR="008929F3" w:rsidRDefault="00892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Rade Garić – 17 godina </w:t>
      </w:r>
    </w:p>
    <w:p w14:paraId="40AD04FB" w14:textId="6DB3748D" w:rsidR="003F33F7" w:rsidRDefault="003B5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Branimir Tešić – 18 godina</w:t>
      </w:r>
    </w:p>
    <w:p w14:paraId="188B3D09" w14:textId="77777777" w:rsidR="003B5860" w:rsidRDefault="003B5860">
      <w:pPr>
        <w:rPr>
          <w:rFonts w:ascii="Times New Roman" w:hAnsi="Times New Roman" w:cs="Times New Roman"/>
          <w:sz w:val="24"/>
          <w:szCs w:val="24"/>
        </w:rPr>
      </w:pPr>
    </w:p>
    <w:p w14:paraId="3906A09D" w14:textId="3C3C5B65" w:rsidR="00085728" w:rsidRPr="00085728" w:rsidRDefault="00085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 xml:space="preserve">Srbija </w:t>
      </w:r>
    </w:p>
    <w:p w14:paraId="48A4EA59" w14:textId="6AD2EE23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Srbiji je osuđen</w:t>
      </w:r>
      <w:r w:rsidR="008151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pet osoba na </w:t>
      </w:r>
      <w:r w:rsidR="00815178">
        <w:rPr>
          <w:rFonts w:ascii="Times New Roman" w:hAnsi="Times New Roman" w:cs="Times New Roman"/>
          <w:sz w:val="24"/>
          <w:szCs w:val="24"/>
        </w:rPr>
        <w:t xml:space="preserve">ukupno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58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godina zatvora za zločine u Srebrenici</w:t>
      </w:r>
      <w:r w:rsidR="00C50C9E">
        <w:rPr>
          <w:rFonts w:ascii="Times New Roman" w:hAnsi="Times New Roman" w:cs="Times New Roman"/>
          <w:sz w:val="24"/>
          <w:szCs w:val="24"/>
        </w:rPr>
        <w:t>, od kojih su četvorica bivših pripadnika jedinice „Škorpioni“ zbog ubistva Srebreničana u Trnovu</w:t>
      </w:r>
      <w:r w:rsidR="00815178">
        <w:rPr>
          <w:rFonts w:ascii="Times New Roman" w:hAnsi="Times New Roman" w:cs="Times New Roman"/>
          <w:sz w:val="24"/>
          <w:szCs w:val="24"/>
        </w:rPr>
        <w:t>.</w:t>
      </w:r>
    </w:p>
    <w:p w14:paraId="79BF3803" w14:textId="77777777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-Osuđeni u Srbiji</w:t>
      </w:r>
      <w:r w:rsidR="00FA0739">
        <w:rPr>
          <w:rFonts w:ascii="Times New Roman" w:hAnsi="Times New Roman" w:cs="Times New Roman"/>
          <w:sz w:val="24"/>
          <w:szCs w:val="24"/>
        </w:rPr>
        <w:t>:</w:t>
      </w:r>
    </w:p>
    <w:p w14:paraId="37D4C992" w14:textId="77777777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Branko Gojković – 10 godina </w:t>
      </w:r>
    </w:p>
    <w:p w14:paraId="7945B0E4" w14:textId="77777777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 Medić –</w:t>
      </w:r>
      <w:r w:rsidR="00027008">
        <w:rPr>
          <w:rFonts w:ascii="Times New Roman" w:hAnsi="Times New Roman" w:cs="Times New Roman"/>
          <w:sz w:val="24"/>
          <w:szCs w:val="24"/>
        </w:rPr>
        <w:t xml:space="preserve"> 20 godina</w:t>
      </w:r>
    </w:p>
    <w:p w14:paraId="01A00648" w14:textId="77777777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 Petrašević </w:t>
      </w:r>
      <w:r w:rsidR="00027008">
        <w:rPr>
          <w:rFonts w:ascii="Times New Roman" w:hAnsi="Times New Roman" w:cs="Times New Roman"/>
          <w:sz w:val="24"/>
          <w:szCs w:val="24"/>
        </w:rPr>
        <w:t>– 13 godina</w:t>
      </w:r>
    </w:p>
    <w:p w14:paraId="731D978C" w14:textId="77777777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</w:t>
      </w:r>
      <w:r w:rsidR="00C50C9E">
        <w:rPr>
          <w:rFonts w:ascii="Times New Roman" w:hAnsi="Times New Roman" w:cs="Times New Roman"/>
          <w:sz w:val="24"/>
          <w:szCs w:val="24"/>
        </w:rPr>
        <w:t>ar</w:t>
      </w:r>
      <w:r w:rsidR="00027008">
        <w:rPr>
          <w:rFonts w:ascii="Times New Roman" w:hAnsi="Times New Roman" w:cs="Times New Roman"/>
          <w:sz w:val="24"/>
          <w:szCs w:val="24"/>
        </w:rPr>
        <w:t xml:space="preserve"> Medić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27008">
        <w:rPr>
          <w:rFonts w:ascii="Times New Roman" w:hAnsi="Times New Roman" w:cs="Times New Roman"/>
          <w:sz w:val="24"/>
          <w:szCs w:val="24"/>
        </w:rPr>
        <w:t xml:space="preserve"> 5 godin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BDA2F" w14:textId="30B146D5" w:rsidR="00FA44F6" w:rsidRDefault="00FA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Branislav Medić </w:t>
      </w:r>
      <w:r w:rsidR="000270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008">
        <w:rPr>
          <w:rFonts w:ascii="Times New Roman" w:hAnsi="Times New Roman" w:cs="Times New Roman"/>
          <w:sz w:val="24"/>
          <w:szCs w:val="24"/>
        </w:rPr>
        <w:t xml:space="preserve">15 godina </w:t>
      </w:r>
    </w:p>
    <w:p w14:paraId="1BF71493" w14:textId="578E3245" w:rsidR="003B5860" w:rsidRDefault="003B5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9661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mir Jasikovac – 5 godina</w:t>
      </w:r>
    </w:p>
    <w:p w14:paraId="65FE19E9" w14:textId="22F07DFD" w:rsidR="00FA44F6" w:rsidRPr="00085728" w:rsidRDefault="00085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 xml:space="preserve">Hrvatska </w:t>
      </w:r>
    </w:p>
    <w:p w14:paraId="6034DB81" w14:textId="77777777" w:rsidR="00C50C9E" w:rsidRDefault="00C5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 Hrvatskoj su osuđena dvojica bivših pripadnika „Škorpiona“ na ukupno 30 godina </w:t>
      </w:r>
      <w:r w:rsidR="00815178">
        <w:rPr>
          <w:rFonts w:ascii="Times New Roman" w:hAnsi="Times New Roman" w:cs="Times New Roman"/>
          <w:sz w:val="24"/>
          <w:szCs w:val="24"/>
        </w:rPr>
        <w:t>zatvora:</w:t>
      </w:r>
    </w:p>
    <w:p w14:paraId="66D5D83A" w14:textId="77777777" w:rsidR="00C50C9E" w:rsidRDefault="00C5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Milorad Momić -15 godina</w:t>
      </w:r>
    </w:p>
    <w:p w14:paraId="34D50648" w14:textId="77777777" w:rsidR="00C50C9E" w:rsidRDefault="00C5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Slobodan Davidović – 15 godina </w:t>
      </w:r>
    </w:p>
    <w:p w14:paraId="6B5ED07F" w14:textId="038D0A19" w:rsidR="00C50C9E" w:rsidRPr="00085728" w:rsidRDefault="00085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 xml:space="preserve">Oslobođeni: </w:t>
      </w:r>
    </w:p>
    <w:p w14:paraId="2F7177E5" w14:textId="6813E378" w:rsidR="00C50C9E" w:rsidRDefault="004B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Oslobođen</w:t>
      </w:r>
      <w:r w:rsidR="00966142">
        <w:rPr>
          <w:rFonts w:ascii="Times New Roman" w:hAnsi="Times New Roman" w:cs="Times New Roman"/>
          <w:sz w:val="24"/>
          <w:szCs w:val="24"/>
        </w:rPr>
        <w:t xml:space="preserve">e su u Sudu BiH 22 osobe za genocid i druge zločine počinjene u Srebrenici u julu 1995. </w:t>
      </w:r>
    </w:p>
    <w:p w14:paraId="371334EB" w14:textId="77777777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Zdravko Božić</w:t>
      </w:r>
    </w:p>
    <w:p w14:paraId="2A39AB5F" w14:textId="77777777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Željko Zarić</w:t>
      </w:r>
    </w:p>
    <w:p w14:paraId="4A366232" w14:textId="3FB7EE67" w:rsidR="004B7C95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Zoran Živanović</w:t>
      </w:r>
    </w:p>
    <w:p w14:paraId="45183945" w14:textId="0E41B25F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Aleksandar Cvetković</w:t>
      </w:r>
    </w:p>
    <w:p w14:paraId="7BC9E9B2" w14:textId="77777777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Neđo Ikonić</w:t>
      </w:r>
    </w:p>
    <w:p w14:paraId="0964AEE5" w14:textId="76EE74E8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Goran Marković</w:t>
      </w:r>
    </w:p>
    <w:p w14:paraId="3507EDCE" w14:textId="5E07FA92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Miladin Stevanović</w:t>
      </w:r>
    </w:p>
    <w:p w14:paraId="7324A214" w14:textId="0E3D1B7A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Nešković</w:t>
      </w:r>
    </w:p>
    <w:p w14:paraId="5953CA58" w14:textId="3988C5FC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Ilić</w:t>
      </w:r>
    </w:p>
    <w:p w14:paraId="4F202339" w14:textId="780324D1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Miladin Stevanović</w:t>
      </w:r>
    </w:p>
    <w:p w14:paraId="2BA870B2" w14:textId="052B6194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Miloše Stupar</w:t>
      </w:r>
    </w:p>
    <w:p w14:paraId="44054F8A" w14:textId="77777777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 xml:space="preserve">Velibor Maksimović </w:t>
      </w:r>
    </w:p>
    <w:p w14:paraId="2A9C4FB8" w14:textId="77777777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lastRenderedPageBreak/>
        <w:t xml:space="preserve">Dragiša Živanović </w:t>
      </w:r>
    </w:p>
    <w:p w14:paraId="6C4B1C71" w14:textId="49AB0C80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Milovan Matić</w:t>
      </w:r>
    </w:p>
    <w:p w14:paraId="420B6F5B" w14:textId="64F39EAD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Momir Pelemiš</w:t>
      </w:r>
    </w:p>
    <w:p w14:paraId="0F25399B" w14:textId="06A3C139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Milošević</w:t>
      </w:r>
    </w:p>
    <w:p w14:paraId="711B31DB" w14:textId="2EFBDB9F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Sarić</w:t>
      </w:r>
    </w:p>
    <w:p w14:paraId="2BB3B83F" w14:textId="5F55997F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Miodrag Josipović</w:t>
      </w:r>
    </w:p>
    <w:p w14:paraId="75011102" w14:textId="331C89CE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 xml:space="preserve"> Branimir Tešić</w:t>
      </w:r>
    </w:p>
    <w:p w14:paraId="04A3A22B" w14:textId="2C96CBE2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 xml:space="preserve"> Dragomir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142">
        <w:rPr>
          <w:rFonts w:ascii="Times New Roman" w:hAnsi="Times New Roman" w:cs="Times New Roman"/>
          <w:sz w:val="24"/>
          <w:szCs w:val="24"/>
        </w:rPr>
        <w:t>Vasić</w:t>
      </w:r>
    </w:p>
    <w:p w14:paraId="46D09949" w14:textId="552593B8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 xml:space="preserve"> Danil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66142">
        <w:rPr>
          <w:rFonts w:ascii="Times New Roman" w:hAnsi="Times New Roman" w:cs="Times New Roman"/>
          <w:sz w:val="24"/>
          <w:szCs w:val="24"/>
        </w:rPr>
        <w:t xml:space="preserve"> Zoljić </w:t>
      </w:r>
    </w:p>
    <w:p w14:paraId="41E1AF65" w14:textId="39574B7D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 xml:space="preserve"> Radomir Pantić</w:t>
      </w:r>
    </w:p>
    <w:p w14:paraId="64F7D7B2" w14:textId="0923B743" w:rsidR="00966142" w:rsidRPr="00085728" w:rsidRDefault="00085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728">
        <w:rPr>
          <w:rFonts w:ascii="Times New Roman" w:hAnsi="Times New Roman" w:cs="Times New Roman"/>
          <w:b/>
          <w:bCs/>
          <w:sz w:val="24"/>
          <w:szCs w:val="24"/>
        </w:rPr>
        <w:t xml:space="preserve">Nedostupni: </w:t>
      </w:r>
    </w:p>
    <w:p w14:paraId="263EF01C" w14:textId="28357940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Nedostupn</w:t>
      </w:r>
      <w:r w:rsidR="00F718F3">
        <w:rPr>
          <w:rFonts w:ascii="Times New Roman" w:hAnsi="Times New Roman" w:cs="Times New Roman"/>
          <w:sz w:val="24"/>
          <w:szCs w:val="24"/>
        </w:rPr>
        <w:t>o je pravosuđu u BiH 10</w:t>
      </w:r>
      <w:r>
        <w:rPr>
          <w:rFonts w:ascii="Times New Roman" w:hAnsi="Times New Roman" w:cs="Times New Roman"/>
          <w:sz w:val="24"/>
          <w:szCs w:val="24"/>
        </w:rPr>
        <w:t xml:space="preserve"> optuženi</w:t>
      </w:r>
      <w:r w:rsidR="00F718F3">
        <w:rPr>
          <w:rFonts w:ascii="Times New Roman" w:hAnsi="Times New Roman" w:cs="Times New Roman"/>
          <w:sz w:val="24"/>
          <w:szCs w:val="24"/>
        </w:rPr>
        <w:t>h za genocid i druge zločine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8F3">
        <w:rPr>
          <w:rFonts w:ascii="Times New Roman" w:hAnsi="Times New Roman" w:cs="Times New Roman"/>
          <w:sz w:val="24"/>
          <w:szCs w:val="24"/>
        </w:rPr>
        <w:t>počinjene u juku 1995.</w:t>
      </w:r>
    </w:p>
    <w:p w14:paraId="0171A106" w14:textId="3B43A854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Milisav Gavrić</w:t>
      </w:r>
      <w:r>
        <w:rPr>
          <w:rFonts w:ascii="Times New Roman" w:hAnsi="Times New Roman" w:cs="Times New Roman"/>
          <w:sz w:val="24"/>
          <w:szCs w:val="24"/>
        </w:rPr>
        <w:t>, zamjenik komandira PS Srebrenica</w:t>
      </w:r>
    </w:p>
    <w:p w14:paraId="2D9D7EE0" w14:textId="64A2AB97" w:rsidR="00966142" w:rsidRDefault="00966142">
      <w:pPr>
        <w:rPr>
          <w:rFonts w:ascii="Times New Roman" w:hAnsi="Times New Roman" w:cs="Times New Roman"/>
          <w:sz w:val="24"/>
          <w:szCs w:val="24"/>
        </w:rPr>
      </w:pPr>
      <w:r w:rsidRPr="00966142">
        <w:rPr>
          <w:rFonts w:ascii="Times New Roman" w:hAnsi="Times New Roman" w:cs="Times New Roman"/>
          <w:sz w:val="24"/>
          <w:szCs w:val="24"/>
        </w:rPr>
        <w:t>Radoslav Janković</w:t>
      </w:r>
      <w:r>
        <w:rPr>
          <w:rFonts w:ascii="Times New Roman" w:hAnsi="Times New Roman" w:cs="Times New Roman"/>
          <w:sz w:val="24"/>
          <w:szCs w:val="24"/>
        </w:rPr>
        <w:t>, oficir u Glavnom štabu VRS</w:t>
      </w:r>
    </w:p>
    <w:p w14:paraId="4F9D9D97" w14:textId="0D9F0ADE" w:rsidR="00966142" w:rsidRDefault="00966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Svetozar Kosorić</w:t>
      </w:r>
      <w:r w:rsidR="00F718F3">
        <w:rPr>
          <w:rFonts w:ascii="Times New Roman" w:hAnsi="Times New Roman" w:cs="Times New Roman"/>
          <w:sz w:val="24"/>
          <w:szCs w:val="24"/>
        </w:rPr>
        <w:t>, oficir u Drinskom korpusu VRS</w:t>
      </w:r>
    </w:p>
    <w:p w14:paraId="29709FBF" w14:textId="5FCD2C9A" w:rsidR="00F718F3" w:rsidRDefault="00F71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Kovač, zamjenik ministra i ministar MUP-a RS</w:t>
      </w:r>
    </w:p>
    <w:p w14:paraId="5D350B80" w14:textId="5FB502CB" w:rsidR="00F718F3" w:rsidRDefault="00F718F3">
      <w:pPr>
        <w:rPr>
          <w:rFonts w:ascii="Times New Roman" w:hAnsi="Times New Roman" w:cs="Times New Roman"/>
          <w:sz w:val="24"/>
          <w:szCs w:val="24"/>
        </w:rPr>
      </w:pPr>
      <w:r w:rsidRPr="00F718F3">
        <w:rPr>
          <w:rFonts w:ascii="Times New Roman" w:hAnsi="Times New Roman" w:cs="Times New Roman"/>
          <w:sz w:val="24"/>
          <w:szCs w:val="24"/>
        </w:rPr>
        <w:t>Borislav Stojišić i Rajko Drakulić</w:t>
      </w:r>
      <w:r>
        <w:rPr>
          <w:rFonts w:ascii="Times New Roman" w:hAnsi="Times New Roman" w:cs="Times New Roman"/>
          <w:sz w:val="24"/>
          <w:szCs w:val="24"/>
        </w:rPr>
        <w:t>, komandir i pripadnik Vojne policije Vlaseničke brigade</w:t>
      </w:r>
    </w:p>
    <w:p w14:paraId="3F65D0E3" w14:textId="07655FF0" w:rsidR="00F718F3" w:rsidRDefault="00F718F3">
      <w:pPr>
        <w:rPr>
          <w:rFonts w:ascii="Times New Roman" w:hAnsi="Times New Roman" w:cs="Times New Roman"/>
          <w:sz w:val="24"/>
          <w:szCs w:val="24"/>
        </w:rPr>
      </w:pPr>
      <w:r w:rsidRPr="00F718F3">
        <w:rPr>
          <w:rFonts w:ascii="Times New Roman" w:hAnsi="Times New Roman" w:cs="Times New Roman"/>
          <w:sz w:val="24"/>
          <w:szCs w:val="24"/>
        </w:rPr>
        <w:t>Milomir Savčić, komandantu 65. zaštitnog motorizovanog puka pri Glavnom štabu V</w:t>
      </w:r>
      <w:r>
        <w:rPr>
          <w:rFonts w:ascii="Times New Roman" w:hAnsi="Times New Roman" w:cs="Times New Roman"/>
          <w:sz w:val="24"/>
          <w:szCs w:val="24"/>
        </w:rPr>
        <w:t>RS</w:t>
      </w:r>
    </w:p>
    <w:p w14:paraId="571E281E" w14:textId="5401876C" w:rsidR="00F718F3" w:rsidRDefault="00F718F3">
      <w:pPr>
        <w:rPr>
          <w:rFonts w:ascii="Times New Roman" w:hAnsi="Times New Roman" w:cs="Times New Roman"/>
          <w:sz w:val="24"/>
          <w:szCs w:val="24"/>
        </w:rPr>
      </w:pPr>
      <w:r w:rsidRPr="00F718F3">
        <w:rPr>
          <w:rFonts w:ascii="Times New Roman" w:hAnsi="Times New Roman" w:cs="Times New Roman"/>
          <w:sz w:val="24"/>
          <w:szCs w:val="24"/>
        </w:rPr>
        <w:t xml:space="preserve">Zoran Malinić, komandant bataljona Vojne policije 65. </w:t>
      </w:r>
      <w:r>
        <w:rPr>
          <w:rFonts w:ascii="Times New Roman" w:hAnsi="Times New Roman" w:cs="Times New Roman"/>
          <w:sz w:val="24"/>
          <w:szCs w:val="24"/>
        </w:rPr>
        <w:t xml:space="preserve">zaštitnog motorizovanog </w:t>
      </w:r>
      <w:r w:rsidRPr="00F718F3">
        <w:rPr>
          <w:rFonts w:ascii="Times New Roman" w:hAnsi="Times New Roman" w:cs="Times New Roman"/>
          <w:sz w:val="24"/>
          <w:szCs w:val="24"/>
        </w:rPr>
        <w:t>puka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55766" w14:textId="77777777" w:rsidR="00F718F3" w:rsidRDefault="00F718F3">
      <w:pPr>
        <w:rPr>
          <w:rFonts w:ascii="Times New Roman" w:hAnsi="Times New Roman" w:cs="Times New Roman"/>
          <w:sz w:val="24"/>
          <w:szCs w:val="24"/>
        </w:rPr>
      </w:pPr>
      <w:r w:rsidRPr="00F718F3">
        <w:rPr>
          <w:rFonts w:ascii="Times New Roman" w:hAnsi="Times New Roman" w:cs="Times New Roman"/>
          <w:sz w:val="24"/>
          <w:szCs w:val="24"/>
        </w:rPr>
        <w:t>Milenko Živanović, komandant Drinskog korpusa V</w:t>
      </w:r>
      <w:r>
        <w:rPr>
          <w:rFonts w:ascii="Times New Roman" w:hAnsi="Times New Roman" w:cs="Times New Roman"/>
          <w:sz w:val="24"/>
          <w:szCs w:val="24"/>
        </w:rPr>
        <w:t>RS</w:t>
      </w:r>
    </w:p>
    <w:p w14:paraId="692CC9AB" w14:textId="2BF44D18" w:rsidR="00966142" w:rsidRDefault="00F71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Miomir Jasikovac, komandri čete Vojne policije Zvorničke brigade</w:t>
      </w:r>
    </w:p>
    <w:p w14:paraId="52640C8A" w14:textId="77777777" w:rsidR="00966142" w:rsidRDefault="00966142">
      <w:pPr>
        <w:rPr>
          <w:rFonts w:ascii="Times New Roman" w:hAnsi="Times New Roman" w:cs="Times New Roman"/>
          <w:sz w:val="24"/>
          <w:szCs w:val="24"/>
        </w:rPr>
      </w:pPr>
    </w:p>
    <w:p w14:paraId="6B71E05F" w14:textId="77777777" w:rsidR="00966142" w:rsidRPr="009B4646" w:rsidRDefault="00966142">
      <w:pPr>
        <w:rPr>
          <w:rFonts w:ascii="Times New Roman" w:hAnsi="Times New Roman" w:cs="Times New Roman"/>
          <w:sz w:val="24"/>
          <w:szCs w:val="24"/>
        </w:rPr>
      </w:pPr>
    </w:p>
    <w:sectPr w:rsidR="00966142" w:rsidRPr="009B4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46"/>
    <w:rsid w:val="00027008"/>
    <w:rsid w:val="00085728"/>
    <w:rsid w:val="000862C8"/>
    <w:rsid w:val="000F489D"/>
    <w:rsid w:val="002F5164"/>
    <w:rsid w:val="003B5860"/>
    <w:rsid w:val="003D3C6A"/>
    <w:rsid w:val="003F33F7"/>
    <w:rsid w:val="004B7C95"/>
    <w:rsid w:val="00687694"/>
    <w:rsid w:val="007A2A0B"/>
    <w:rsid w:val="00815178"/>
    <w:rsid w:val="008929F3"/>
    <w:rsid w:val="008B34AA"/>
    <w:rsid w:val="00966142"/>
    <w:rsid w:val="00997F5C"/>
    <w:rsid w:val="009B4646"/>
    <w:rsid w:val="00A910B6"/>
    <w:rsid w:val="00AE1431"/>
    <w:rsid w:val="00B17ECE"/>
    <w:rsid w:val="00C50C9E"/>
    <w:rsid w:val="00D12BAD"/>
    <w:rsid w:val="00DA2579"/>
    <w:rsid w:val="00F718F3"/>
    <w:rsid w:val="00FA0739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0944"/>
  <w15:chartTrackingRefBased/>
  <w15:docId w15:val="{E72B0E37-B594-44CC-9744-84361609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3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3F7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3F7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F7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Rovcanin</dc:creator>
  <cp:keywords/>
  <dc:description/>
  <cp:lastModifiedBy>Dzana Brkanic</cp:lastModifiedBy>
  <cp:revision>2</cp:revision>
  <dcterms:created xsi:type="dcterms:W3CDTF">2024-07-08T08:55:00Z</dcterms:created>
  <dcterms:modified xsi:type="dcterms:W3CDTF">2024-07-08T08:55:00Z</dcterms:modified>
</cp:coreProperties>
</file>